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7E" w:rsidRPr="00D52D7E" w:rsidRDefault="009914C0" w:rsidP="00D52D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sk-SK"/>
        </w:rPr>
        <w:t>9</w:t>
      </w:r>
      <w:r w:rsidR="00D52D7E" w:rsidRPr="00D52D7E">
        <w:rPr>
          <w:rFonts w:ascii="Comic Sans MS" w:eastAsia="Times New Roman" w:hAnsi="Comic Sans MS" w:cs="Times New Roman"/>
          <w:b/>
          <w:bCs/>
          <w:sz w:val="32"/>
          <w:szCs w:val="32"/>
          <w:lang w:eastAsia="sk-SK"/>
        </w:rPr>
        <w:t>. celoslovenský zraz otužilcov v Nitre</w:t>
      </w:r>
    </w:p>
    <w:p w:rsidR="00D52D7E" w:rsidRPr="00D52D7E" w:rsidRDefault="009914C0" w:rsidP="00D52D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eastAsia="sk-SK"/>
        </w:rPr>
        <w:t>20. január 2019</w:t>
      </w:r>
      <w:bookmarkStart w:id="0" w:name="_GoBack"/>
      <w:bookmarkEnd w:id="0"/>
    </w:p>
    <w:p w:rsidR="00D52D7E" w:rsidRPr="00D52D7E" w:rsidRDefault="00D52D7E" w:rsidP="00D52D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2D7E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>Prehlasujem, že poznám svoj zdravotný stav a som spôsobilý/á plávať v extrémne studenej vode. Týmto prehlásením beriem na seba riziko a zodpovednosť za prípadné poškodenie svojho zdravia.</w:t>
      </w:r>
    </w:p>
    <w:p w:rsidR="00D52D7E" w:rsidRPr="00D52D7E" w:rsidRDefault="00D52D7E" w:rsidP="00D52D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2140" w:type="dxa"/>
        <w:tblCellSpacing w:w="0" w:type="dxa"/>
        <w:tblInd w:w="-57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3596"/>
        <w:gridCol w:w="1981"/>
        <w:gridCol w:w="2133"/>
        <w:gridCol w:w="2743"/>
      </w:tblGrid>
      <w:tr w:rsidR="00D52D7E" w:rsidRPr="00D52D7E" w:rsidTr="0039115E">
        <w:trPr>
          <w:trHeight w:val="810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meno/priezvisko</w:t>
            </w: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 xml:space="preserve">dát. </w:t>
            </w:r>
            <w:proofErr w:type="spellStart"/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nar</w:t>
            </w:r>
            <w:proofErr w:type="spellEnd"/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.</w:t>
            </w: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klub/mesto</w:t>
            </w: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podpis</w:t>
            </w: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3.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4.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5.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6.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7.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8.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9.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10.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11.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12.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lastRenderedPageBreak/>
              <w:t>13.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14.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15.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16.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17.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18.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19.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20.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21.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22.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23.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24.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25.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26.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27.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28.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52D7E" w:rsidRPr="00D52D7E" w:rsidTr="0039115E">
        <w:trPr>
          <w:trHeight w:val="825"/>
          <w:tblCellSpacing w:w="0" w:type="dxa"/>
        </w:trPr>
        <w:tc>
          <w:tcPr>
            <w:tcW w:w="16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52D7E">
              <w:rPr>
                <w:rFonts w:ascii="Comic Sans MS" w:eastAsia="Times New Roman" w:hAnsi="Comic Sans MS" w:cs="Times New Roman"/>
                <w:b/>
                <w:bCs/>
                <w:sz w:val="36"/>
                <w:szCs w:val="36"/>
                <w:lang w:eastAsia="sk-SK"/>
              </w:rPr>
              <w:t>29.</w:t>
            </w:r>
          </w:p>
        </w:tc>
        <w:tc>
          <w:tcPr>
            <w:tcW w:w="35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52D7E" w:rsidRPr="00D52D7E" w:rsidRDefault="00D52D7E" w:rsidP="00D52D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52D7E" w:rsidRPr="00D52D7E" w:rsidRDefault="00D52D7E" w:rsidP="00D52D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5096" w:rsidRDefault="004D5096"/>
    <w:sectPr w:rsidR="004D5096" w:rsidSect="00D52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7E"/>
    <w:rsid w:val="0039115E"/>
    <w:rsid w:val="004D5096"/>
    <w:rsid w:val="00614290"/>
    <w:rsid w:val="009914C0"/>
    <w:rsid w:val="00D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41B2E-899C-4CF2-B927-19B5F02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52D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</dc:creator>
  <cp:keywords/>
  <dc:description/>
  <cp:lastModifiedBy>sisa</cp:lastModifiedBy>
  <cp:revision>5</cp:revision>
  <dcterms:created xsi:type="dcterms:W3CDTF">2017-12-19T18:07:00Z</dcterms:created>
  <dcterms:modified xsi:type="dcterms:W3CDTF">2018-12-21T15:15:00Z</dcterms:modified>
</cp:coreProperties>
</file>